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968A" w14:textId="59A58F77" w:rsidR="00A547A7" w:rsidRPr="004E40F8" w:rsidRDefault="004E40F8">
      <w:pPr>
        <w:rPr>
          <w:b/>
          <w:bCs/>
        </w:rPr>
      </w:pPr>
      <w:r w:rsidRPr="004E40F8">
        <w:rPr>
          <w:b/>
          <w:bCs/>
        </w:rPr>
        <w:t>Heeley City Farm</w:t>
      </w:r>
    </w:p>
    <w:p w14:paraId="3F7DB5ED" w14:textId="54B91BF0" w:rsidR="004E40F8" w:rsidRPr="004E40F8" w:rsidRDefault="004E40F8">
      <w:pPr>
        <w:rPr>
          <w:b/>
          <w:bCs/>
        </w:rPr>
      </w:pPr>
    </w:p>
    <w:p w14:paraId="5C71B408" w14:textId="1F4D59D1" w:rsidR="004E40F8" w:rsidRPr="004E40F8" w:rsidRDefault="001F35F4">
      <w:pPr>
        <w:rPr>
          <w:b/>
          <w:bCs/>
        </w:rPr>
      </w:pPr>
      <w:r>
        <w:rPr>
          <w:b/>
          <w:bCs/>
        </w:rPr>
        <w:t>Application to</w:t>
      </w:r>
      <w:r w:rsidR="004E40F8" w:rsidRPr="004E40F8">
        <w:rPr>
          <w:b/>
          <w:bCs/>
        </w:rPr>
        <w:t xml:space="preserve"> becom</w:t>
      </w:r>
      <w:r>
        <w:rPr>
          <w:b/>
          <w:bCs/>
        </w:rPr>
        <w:t>e</w:t>
      </w:r>
      <w:r w:rsidR="004E40F8" w:rsidRPr="004E40F8">
        <w:rPr>
          <w:b/>
          <w:bCs/>
        </w:rPr>
        <w:t xml:space="preserve"> a trustee</w:t>
      </w:r>
    </w:p>
    <w:p w14:paraId="6E13D7AA" w14:textId="0A4599D6" w:rsidR="004E40F8" w:rsidRDefault="004E40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4E40F8" w14:paraId="61B93E4F" w14:textId="77777777" w:rsidTr="004E40F8">
        <w:trPr>
          <w:trHeight w:val="567"/>
        </w:trPr>
        <w:tc>
          <w:tcPr>
            <w:tcW w:w="1980" w:type="dxa"/>
            <w:vAlign w:val="center"/>
          </w:tcPr>
          <w:p w14:paraId="5AA89484" w14:textId="6A4FC6CA" w:rsidR="004E40F8" w:rsidRDefault="004E40F8" w:rsidP="004E40F8">
            <w:r>
              <w:t>Name</w:t>
            </w:r>
          </w:p>
        </w:tc>
        <w:tc>
          <w:tcPr>
            <w:tcW w:w="7030" w:type="dxa"/>
            <w:vAlign w:val="center"/>
          </w:tcPr>
          <w:p w14:paraId="105681AB" w14:textId="77777777" w:rsidR="004E40F8" w:rsidRDefault="004E40F8" w:rsidP="004E40F8"/>
        </w:tc>
      </w:tr>
      <w:tr w:rsidR="004E40F8" w14:paraId="026B0BB3" w14:textId="77777777" w:rsidTr="004E40F8">
        <w:trPr>
          <w:trHeight w:val="567"/>
        </w:trPr>
        <w:tc>
          <w:tcPr>
            <w:tcW w:w="1980" w:type="dxa"/>
            <w:vAlign w:val="center"/>
          </w:tcPr>
          <w:p w14:paraId="1A983797" w14:textId="7B4169AD" w:rsidR="004E40F8" w:rsidRDefault="004E40F8" w:rsidP="004E40F8">
            <w:r>
              <w:t>Email address</w:t>
            </w:r>
          </w:p>
        </w:tc>
        <w:tc>
          <w:tcPr>
            <w:tcW w:w="7030" w:type="dxa"/>
            <w:vAlign w:val="center"/>
          </w:tcPr>
          <w:p w14:paraId="5C995BFE" w14:textId="77777777" w:rsidR="004E40F8" w:rsidRDefault="004E40F8" w:rsidP="004E40F8"/>
        </w:tc>
      </w:tr>
      <w:tr w:rsidR="004E40F8" w14:paraId="55B78A74" w14:textId="77777777" w:rsidTr="004E40F8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AC7F22" w14:textId="58D25F23" w:rsidR="004E40F8" w:rsidRDefault="004E40F8" w:rsidP="004E40F8">
            <w:r>
              <w:t>Phone number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vAlign w:val="center"/>
          </w:tcPr>
          <w:p w14:paraId="77962287" w14:textId="77777777" w:rsidR="004E40F8" w:rsidRDefault="004E40F8" w:rsidP="004E40F8"/>
        </w:tc>
      </w:tr>
      <w:tr w:rsidR="004E40F8" w14:paraId="79A2AAAB" w14:textId="77777777" w:rsidTr="004E40F8"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08DF4" w14:textId="77777777" w:rsidR="004E40F8" w:rsidRDefault="004E40F8"/>
        </w:tc>
      </w:tr>
      <w:tr w:rsidR="004E40F8" w14:paraId="0517584A" w14:textId="77777777" w:rsidTr="004E40F8">
        <w:trPr>
          <w:trHeight w:val="567"/>
        </w:trPr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6D1B" w14:textId="61006E12" w:rsidR="004E40F8" w:rsidRDefault="004E40F8" w:rsidP="004E40F8">
            <w:r>
              <w:t>Why are you interested in becoming one of our trustees?</w:t>
            </w:r>
          </w:p>
        </w:tc>
      </w:tr>
      <w:tr w:rsidR="004E40F8" w14:paraId="5CC5FD19" w14:textId="77777777" w:rsidTr="004E40F8">
        <w:trPr>
          <w:trHeight w:val="3969"/>
        </w:trPr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020E39C4" w14:textId="77777777" w:rsidR="004E40F8" w:rsidRDefault="004E40F8"/>
          <w:p w14:paraId="5CCDC330" w14:textId="59219E60" w:rsidR="004E40F8" w:rsidRDefault="004E40F8"/>
        </w:tc>
      </w:tr>
      <w:tr w:rsidR="004E40F8" w14:paraId="300F4794" w14:textId="77777777" w:rsidTr="004E40F8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BA12B" w14:textId="77777777" w:rsidR="004E40F8" w:rsidRDefault="004E40F8"/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2B67B" w14:textId="77777777" w:rsidR="004E40F8" w:rsidRDefault="004E40F8"/>
        </w:tc>
      </w:tr>
      <w:tr w:rsidR="004E40F8" w14:paraId="44E7887A" w14:textId="77777777" w:rsidTr="004E40F8">
        <w:trPr>
          <w:trHeight w:val="567"/>
        </w:trPr>
        <w:tc>
          <w:tcPr>
            <w:tcW w:w="9010" w:type="dxa"/>
            <w:gridSpan w:val="2"/>
            <w:tcBorders>
              <w:top w:val="single" w:sz="4" w:space="0" w:color="auto"/>
            </w:tcBorders>
            <w:vAlign w:val="center"/>
          </w:tcPr>
          <w:p w14:paraId="24FE253E" w14:textId="192B1E13" w:rsidR="004E40F8" w:rsidRDefault="004E40F8" w:rsidP="004E40F8">
            <w:r>
              <w:t>What knowledge, skills and experience do you have?</w:t>
            </w:r>
          </w:p>
        </w:tc>
      </w:tr>
      <w:tr w:rsidR="004E40F8" w14:paraId="2202A023" w14:textId="77777777" w:rsidTr="004E40F8">
        <w:trPr>
          <w:trHeight w:val="3969"/>
        </w:trPr>
        <w:tc>
          <w:tcPr>
            <w:tcW w:w="9010" w:type="dxa"/>
            <w:gridSpan w:val="2"/>
          </w:tcPr>
          <w:p w14:paraId="1278091F" w14:textId="77777777" w:rsidR="004E40F8" w:rsidRDefault="004E40F8"/>
        </w:tc>
      </w:tr>
    </w:tbl>
    <w:p w14:paraId="2B2B4AA2" w14:textId="74EE92BD" w:rsidR="004E40F8" w:rsidRDefault="004E40F8"/>
    <w:p w14:paraId="2FBFF38D" w14:textId="34FDA6DE" w:rsidR="004E40F8" w:rsidRDefault="004E40F8">
      <w:r>
        <w:t xml:space="preserve">Please return this form to </w:t>
      </w:r>
      <w:hyperlink r:id="rId4" w:history="1">
        <w:r w:rsidR="00F71714" w:rsidRPr="0004641D">
          <w:rPr>
            <w:rStyle w:val="Hyperlink"/>
          </w:rPr>
          <w:t>HCFTrustees@vas.</w:t>
        </w:r>
        <w:r w:rsidR="00F71714" w:rsidRPr="0004641D">
          <w:rPr>
            <w:rStyle w:val="Hyperlink"/>
          </w:rPr>
          <w:t>o</w:t>
        </w:r>
        <w:r w:rsidR="00F71714" w:rsidRPr="0004641D">
          <w:rPr>
            <w:rStyle w:val="Hyperlink"/>
          </w:rPr>
          <w:t>rg.uk</w:t>
        </w:r>
      </w:hyperlink>
      <w:r w:rsidR="00F71714">
        <w:t xml:space="preserve"> </w:t>
      </w:r>
      <w:r>
        <w:t xml:space="preserve">by </w:t>
      </w:r>
      <w:r w:rsidR="00804D96">
        <w:t>5pm on Monday 6 February 2023</w:t>
      </w:r>
      <w:r>
        <w:t>.</w:t>
      </w:r>
    </w:p>
    <w:sectPr w:rsidR="004E40F8" w:rsidSect="009C50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F8"/>
    <w:rsid w:val="001F35F4"/>
    <w:rsid w:val="0038650B"/>
    <w:rsid w:val="003C3380"/>
    <w:rsid w:val="004E40F8"/>
    <w:rsid w:val="004F2565"/>
    <w:rsid w:val="00804D96"/>
    <w:rsid w:val="009C501A"/>
    <w:rsid w:val="00A255DA"/>
    <w:rsid w:val="00CB4C2E"/>
    <w:rsid w:val="00F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70086"/>
  <w15:chartTrackingRefBased/>
  <w15:docId w15:val="{A07A92DD-5A1C-1943-BA03-040BC61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FTrustees@v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Buck</dc:creator>
  <cp:keywords/>
  <dc:description/>
  <cp:lastModifiedBy>Andy Buck</cp:lastModifiedBy>
  <cp:revision>4</cp:revision>
  <dcterms:created xsi:type="dcterms:W3CDTF">2023-01-03T13:30:00Z</dcterms:created>
  <dcterms:modified xsi:type="dcterms:W3CDTF">2023-01-16T14:57:00Z</dcterms:modified>
</cp:coreProperties>
</file>